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078C6" w14:textId="3E498D6C" w:rsidR="00533315" w:rsidRPr="00895CC6" w:rsidRDefault="00533315" w:rsidP="00E15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CC6">
        <w:rPr>
          <w:rFonts w:ascii="Times New Roman" w:hAnsi="Times New Roman" w:cs="Times New Roman"/>
          <w:sz w:val="28"/>
          <w:szCs w:val="28"/>
        </w:rPr>
        <w:t>Základní škola Pardubice, nábřeží Závodu míru 1951, Pardubice</w:t>
      </w:r>
    </w:p>
    <w:p w14:paraId="0427AF72" w14:textId="26C342D3" w:rsidR="00533315" w:rsidRPr="00895CC6" w:rsidRDefault="00533315" w:rsidP="00895C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CC6">
        <w:rPr>
          <w:rFonts w:ascii="Times New Roman" w:hAnsi="Times New Roman" w:cs="Times New Roman"/>
          <w:sz w:val="28"/>
          <w:szCs w:val="28"/>
        </w:rPr>
        <w:t xml:space="preserve">Tel: 466 798 570, email: </w:t>
      </w:r>
      <w:hyperlink r:id="rId4" w:history="1">
        <w:r w:rsidRPr="00895CC6">
          <w:rPr>
            <w:rStyle w:val="Hypertextovodkaz"/>
            <w:rFonts w:ascii="Times New Roman" w:hAnsi="Times New Roman" w:cs="Times New Roman"/>
            <w:sz w:val="28"/>
            <w:szCs w:val="28"/>
          </w:rPr>
          <w:t>sekretariat@zszm.cz</w:t>
        </w:r>
      </w:hyperlink>
    </w:p>
    <w:p w14:paraId="7251935A" w14:textId="77777777" w:rsidR="00895CC6" w:rsidRPr="00E156B1" w:rsidRDefault="00895CC6" w:rsidP="00895CC6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5319684" w14:textId="2BE76348" w:rsidR="00533315" w:rsidRPr="00895CC6" w:rsidRDefault="00533315" w:rsidP="00895C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CC6">
        <w:rPr>
          <w:rFonts w:ascii="Times New Roman" w:hAnsi="Times New Roman" w:cs="Times New Roman"/>
          <w:b/>
          <w:bCs/>
          <w:sz w:val="28"/>
          <w:szCs w:val="28"/>
        </w:rPr>
        <w:t>VOLBY ZÁSTUPCŮ ZÁKONNÝCH ZÁSTUPCŮ ŽÁKŮ DO ŠKOLSKÉ RADY</w:t>
      </w:r>
    </w:p>
    <w:p w14:paraId="104D0AC0" w14:textId="77777777" w:rsidR="00533315" w:rsidRPr="00895CC6" w:rsidRDefault="00533315" w:rsidP="00895C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CC6">
        <w:rPr>
          <w:rFonts w:ascii="Times New Roman" w:hAnsi="Times New Roman" w:cs="Times New Roman"/>
          <w:sz w:val="28"/>
          <w:szCs w:val="28"/>
        </w:rPr>
        <w:t>17.9. 2024</w:t>
      </w:r>
    </w:p>
    <w:p w14:paraId="0E3A35E8" w14:textId="6A32BD2D" w:rsidR="00895CC6" w:rsidRDefault="00895CC6">
      <w:pPr>
        <w:pBdr>
          <w:bottom w:val="single" w:sz="12" w:space="1" w:color="auto"/>
        </w:pBdr>
      </w:pPr>
    </w:p>
    <w:tbl>
      <w:tblPr>
        <w:tblStyle w:val="Mkatabulky"/>
        <w:tblpPr w:leftFromText="141" w:rightFromText="141" w:vertAnchor="page" w:horzAnchor="margin" w:tblpXSpec="center" w:tblpY="3736"/>
        <w:tblW w:w="9145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2693"/>
        <w:gridCol w:w="2346"/>
      </w:tblGrid>
      <w:tr w:rsidR="00E156B1" w14:paraId="5F0D2DB7" w14:textId="77777777" w:rsidTr="00E156B1">
        <w:trPr>
          <w:trHeight w:val="309"/>
        </w:trPr>
        <w:tc>
          <w:tcPr>
            <w:tcW w:w="846" w:type="dxa"/>
          </w:tcPr>
          <w:p w14:paraId="3E6542CC" w14:textId="77777777" w:rsidR="00E156B1" w:rsidRDefault="00E156B1" w:rsidP="00E156B1"/>
        </w:tc>
        <w:tc>
          <w:tcPr>
            <w:tcW w:w="3260" w:type="dxa"/>
          </w:tcPr>
          <w:p w14:paraId="4DC06A85" w14:textId="77777777" w:rsidR="00E156B1" w:rsidRPr="00895CC6" w:rsidRDefault="00E156B1" w:rsidP="00E156B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CC6">
              <w:rPr>
                <w:b/>
                <w:bCs/>
                <w:sz w:val="24"/>
                <w:szCs w:val="24"/>
              </w:rPr>
              <w:t>JMÉNO, PŘÍJMENÍ</w:t>
            </w:r>
          </w:p>
        </w:tc>
        <w:tc>
          <w:tcPr>
            <w:tcW w:w="2693" w:type="dxa"/>
          </w:tcPr>
          <w:p w14:paraId="69C3450F" w14:textId="77777777" w:rsidR="00E156B1" w:rsidRPr="00895CC6" w:rsidRDefault="00E156B1" w:rsidP="00E156B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CC6">
              <w:rPr>
                <w:b/>
                <w:bCs/>
                <w:sz w:val="24"/>
                <w:szCs w:val="24"/>
              </w:rPr>
              <w:t>POVOLÁNÍ</w:t>
            </w:r>
          </w:p>
        </w:tc>
        <w:tc>
          <w:tcPr>
            <w:tcW w:w="2346" w:type="dxa"/>
          </w:tcPr>
          <w:p w14:paraId="033D3B00" w14:textId="77777777" w:rsidR="00E156B1" w:rsidRPr="00895CC6" w:rsidRDefault="00E156B1" w:rsidP="00E156B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CC6">
              <w:rPr>
                <w:b/>
                <w:bCs/>
                <w:sz w:val="24"/>
                <w:szCs w:val="24"/>
              </w:rPr>
              <w:t>BYDLIŠTĚ</w:t>
            </w:r>
          </w:p>
        </w:tc>
      </w:tr>
      <w:tr w:rsidR="00E156B1" w14:paraId="4B31DA2A" w14:textId="77777777" w:rsidTr="00E156B1">
        <w:trPr>
          <w:trHeight w:val="546"/>
        </w:trPr>
        <w:tc>
          <w:tcPr>
            <w:tcW w:w="846" w:type="dxa"/>
          </w:tcPr>
          <w:p w14:paraId="179FA099" w14:textId="77777777" w:rsidR="00E156B1" w:rsidRDefault="00E156B1" w:rsidP="00E156B1"/>
        </w:tc>
        <w:tc>
          <w:tcPr>
            <w:tcW w:w="3260" w:type="dxa"/>
          </w:tcPr>
          <w:p w14:paraId="61E0D343" w14:textId="7D7167AB" w:rsidR="00E156B1" w:rsidRPr="00895CC6" w:rsidRDefault="00E156B1" w:rsidP="00E156B1">
            <w:pPr>
              <w:rPr>
                <w:sz w:val="24"/>
                <w:szCs w:val="24"/>
              </w:rPr>
            </w:pPr>
            <w:r w:rsidRPr="41E18275">
              <w:rPr>
                <w:sz w:val="24"/>
                <w:szCs w:val="24"/>
              </w:rPr>
              <w:t>M</w:t>
            </w:r>
            <w:r w:rsidR="00427EC4">
              <w:rPr>
                <w:sz w:val="24"/>
                <w:szCs w:val="24"/>
              </w:rPr>
              <w:t>U</w:t>
            </w:r>
            <w:r w:rsidRPr="41E18275">
              <w:rPr>
                <w:sz w:val="24"/>
                <w:szCs w:val="24"/>
              </w:rPr>
              <w:t>Dr.</w:t>
            </w:r>
            <w:r w:rsidRPr="00895C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95CC6">
              <w:rPr>
                <w:sz w:val="24"/>
                <w:szCs w:val="24"/>
              </w:rPr>
              <w:t>Dana Matoušková</w:t>
            </w:r>
          </w:p>
        </w:tc>
        <w:tc>
          <w:tcPr>
            <w:tcW w:w="2693" w:type="dxa"/>
          </w:tcPr>
          <w:p w14:paraId="0915AEB3" w14:textId="77777777" w:rsidR="00E156B1" w:rsidRPr="00895CC6" w:rsidRDefault="00E156B1" w:rsidP="00E156B1">
            <w:pPr>
              <w:rPr>
                <w:sz w:val="24"/>
                <w:szCs w:val="24"/>
              </w:rPr>
            </w:pPr>
            <w:r w:rsidRPr="00895CC6">
              <w:rPr>
                <w:sz w:val="24"/>
                <w:szCs w:val="24"/>
              </w:rPr>
              <w:t>Lékařka</w:t>
            </w:r>
          </w:p>
        </w:tc>
        <w:tc>
          <w:tcPr>
            <w:tcW w:w="2346" w:type="dxa"/>
          </w:tcPr>
          <w:p w14:paraId="1FDBB816" w14:textId="1A14F588" w:rsidR="00E156B1" w:rsidRPr="00895CC6" w:rsidRDefault="001A1754" w:rsidP="00E1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Pardubice</w:t>
            </w:r>
          </w:p>
        </w:tc>
      </w:tr>
      <w:tr w:rsidR="00E156B1" w14:paraId="2EADF7CE" w14:textId="77777777" w:rsidTr="00E156B1">
        <w:trPr>
          <w:trHeight w:val="526"/>
        </w:trPr>
        <w:tc>
          <w:tcPr>
            <w:tcW w:w="846" w:type="dxa"/>
          </w:tcPr>
          <w:p w14:paraId="528B639C" w14:textId="77777777" w:rsidR="00E156B1" w:rsidRDefault="00E156B1" w:rsidP="00E156B1"/>
        </w:tc>
        <w:tc>
          <w:tcPr>
            <w:tcW w:w="3260" w:type="dxa"/>
          </w:tcPr>
          <w:p w14:paraId="48793628" w14:textId="77777777" w:rsidR="00E156B1" w:rsidRPr="00895CC6" w:rsidRDefault="00E156B1" w:rsidP="00E1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 </w:t>
            </w:r>
            <w:r w:rsidRPr="00895CC6">
              <w:rPr>
                <w:sz w:val="24"/>
                <w:szCs w:val="24"/>
              </w:rPr>
              <w:t>Vladimír Dvořák</w:t>
            </w:r>
          </w:p>
        </w:tc>
        <w:tc>
          <w:tcPr>
            <w:tcW w:w="2693" w:type="dxa"/>
          </w:tcPr>
          <w:p w14:paraId="6D1F783E" w14:textId="77777777" w:rsidR="00E156B1" w:rsidRPr="00895CC6" w:rsidRDefault="00E156B1" w:rsidP="00E156B1">
            <w:pPr>
              <w:rPr>
                <w:sz w:val="24"/>
                <w:szCs w:val="24"/>
              </w:rPr>
            </w:pPr>
            <w:r w:rsidRPr="00895CC6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>ředoškolský učitel</w:t>
            </w:r>
          </w:p>
        </w:tc>
        <w:tc>
          <w:tcPr>
            <w:tcW w:w="2346" w:type="dxa"/>
          </w:tcPr>
          <w:p w14:paraId="6B54C8F3" w14:textId="77777777" w:rsidR="00E156B1" w:rsidRPr="00895CC6" w:rsidRDefault="00E156B1" w:rsidP="00E156B1">
            <w:pPr>
              <w:rPr>
                <w:sz w:val="24"/>
                <w:szCs w:val="24"/>
              </w:rPr>
            </w:pPr>
            <w:r w:rsidRPr="00895CC6">
              <w:rPr>
                <w:sz w:val="24"/>
                <w:szCs w:val="24"/>
              </w:rPr>
              <w:t>Srnojedy</w:t>
            </w:r>
          </w:p>
        </w:tc>
      </w:tr>
      <w:tr w:rsidR="00E156B1" w14:paraId="0D1B318E" w14:textId="77777777" w:rsidTr="00E156B1">
        <w:trPr>
          <w:trHeight w:val="546"/>
        </w:trPr>
        <w:tc>
          <w:tcPr>
            <w:tcW w:w="846" w:type="dxa"/>
          </w:tcPr>
          <w:p w14:paraId="63087878" w14:textId="77777777" w:rsidR="00E156B1" w:rsidRDefault="00E156B1" w:rsidP="00E156B1"/>
        </w:tc>
        <w:tc>
          <w:tcPr>
            <w:tcW w:w="3260" w:type="dxa"/>
          </w:tcPr>
          <w:p w14:paraId="57027D3E" w14:textId="77777777" w:rsidR="00E156B1" w:rsidRPr="00895CC6" w:rsidRDefault="00E156B1" w:rsidP="00E1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</w:t>
            </w:r>
            <w:r w:rsidRPr="00895CC6">
              <w:rPr>
                <w:sz w:val="24"/>
                <w:szCs w:val="24"/>
              </w:rPr>
              <w:t>Jana Šedová</w:t>
            </w:r>
          </w:p>
        </w:tc>
        <w:tc>
          <w:tcPr>
            <w:tcW w:w="2693" w:type="dxa"/>
          </w:tcPr>
          <w:p w14:paraId="158B91B6" w14:textId="77777777" w:rsidR="00E156B1" w:rsidRPr="00895CC6" w:rsidRDefault="00E156B1" w:rsidP="00E156B1">
            <w:pPr>
              <w:rPr>
                <w:sz w:val="24"/>
                <w:szCs w:val="24"/>
              </w:rPr>
            </w:pPr>
            <w:r w:rsidRPr="00895CC6">
              <w:rPr>
                <w:sz w:val="24"/>
                <w:szCs w:val="24"/>
              </w:rPr>
              <w:t>Státní správa</w:t>
            </w:r>
          </w:p>
        </w:tc>
        <w:tc>
          <w:tcPr>
            <w:tcW w:w="2346" w:type="dxa"/>
          </w:tcPr>
          <w:p w14:paraId="2661B2F5" w14:textId="77777777" w:rsidR="00E156B1" w:rsidRPr="00895CC6" w:rsidRDefault="00E156B1" w:rsidP="00E156B1">
            <w:pPr>
              <w:rPr>
                <w:sz w:val="24"/>
                <w:szCs w:val="24"/>
              </w:rPr>
            </w:pPr>
            <w:r w:rsidRPr="00895CC6">
              <w:rPr>
                <w:sz w:val="24"/>
                <w:szCs w:val="24"/>
              </w:rPr>
              <w:t>Pardubice</w:t>
            </w:r>
          </w:p>
        </w:tc>
      </w:tr>
    </w:tbl>
    <w:p w14:paraId="37073EBE" w14:textId="77777777" w:rsidR="00895CC6" w:rsidRDefault="00895CC6"/>
    <w:p w14:paraId="06B43889" w14:textId="77777777" w:rsidR="002F17F7" w:rsidRDefault="002F17F7"/>
    <w:p w14:paraId="7EB41EB1" w14:textId="77777777" w:rsidR="002F17F7" w:rsidRDefault="002F17F7"/>
    <w:p w14:paraId="2DBDA4F0" w14:textId="77777777" w:rsidR="002F17F7" w:rsidRDefault="002F17F7"/>
    <w:p w14:paraId="7AC17A86" w14:textId="77777777" w:rsidR="002F17F7" w:rsidRDefault="002F17F7"/>
    <w:p w14:paraId="27763430" w14:textId="77777777" w:rsidR="00E156B1" w:rsidRDefault="00E156B1"/>
    <w:p w14:paraId="0AA1D2A7" w14:textId="42C588EE" w:rsidR="008762A4" w:rsidRDefault="00895CC6">
      <w:pPr>
        <w:rPr>
          <w:sz w:val="28"/>
          <w:szCs w:val="28"/>
        </w:rPr>
      </w:pPr>
      <w:r w:rsidRPr="00895CC6">
        <w:rPr>
          <w:sz w:val="28"/>
          <w:szCs w:val="28"/>
        </w:rPr>
        <w:t>Z NAVRŽENÝCH KANDIDÁTŮ BUDOU ZVOLENI DVA ZÁSTUPCI DO ŠKOLSKÉ RADY.</w:t>
      </w:r>
    </w:p>
    <w:p w14:paraId="10AE8ECA" w14:textId="10E01DDF" w:rsidR="008762A4" w:rsidRDefault="008762A4">
      <w:pPr>
        <w:rPr>
          <w:sz w:val="28"/>
          <w:szCs w:val="28"/>
        </w:rPr>
      </w:pPr>
      <w:r>
        <w:rPr>
          <w:sz w:val="28"/>
          <w:szCs w:val="28"/>
        </w:rPr>
        <w:t>Souhlasím s</w:t>
      </w:r>
      <w:r w:rsidR="00A50C84">
        <w:rPr>
          <w:sz w:val="28"/>
          <w:szCs w:val="28"/>
        </w:rPr>
        <w:t> </w:t>
      </w:r>
      <w:r>
        <w:rPr>
          <w:sz w:val="28"/>
          <w:szCs w:val="28"/>
        </w:rPr>
        <w:t>volbou</w:t>
      </w:r>
      <w:r w:rsidR="00A50C84">
        <w:rPr>
          <w:sz w:val="28"/>
          <w:szCs w:val="28"/>
        </w:rPr>
        <w:t xml:space="preserve"> těchto dvou kandidátů – označte </w:t>
      </w:r>
      <w:r w:rsidR="00997E0A">
        <w:rPr>
          <w:sz w:val="28"/>
          <w:szCs w:val="28"/>
        </w:rPr>
        <w:t>k</w:t>
      </w:r>
      <w:r w:rsidR="00A50C84">
        <w:rPr>
          <w:sz w:val="28"/>
          <w:szCs w:val="28"/>
        </w:rPr>
        <w:t>řížkem</w:t>
      </w:r>
      <w:r w:rsidR="00997E0A">
        <w:rPr>
          <w:sz w:val="28"/>
          <w:szCs w:val="28"/>
        </w:rPr>
        <w:t xml:space="preserve"> do kolonky před jménem</w:t>
      </w:r>
      <w:r w:rsidR="005E7A35">
        <w:rPr>
          <w:sz w:val="28"/>
          <w:szCs w:val="28"/>
        </w:rPr>
        <w:t>.</w:t>
      </w:r>
    </w:p>
    <w:p w14:paraId="622874B7" w14:textId="77777777" w:rsidR="00E156B1" w:rsidRDefault="00E156B1">
      <w:pPr>
        <w:rPr>
          <w:sz w:val="28"/>
          <w:szCs w:val="28"/>
        </w:rPr>
      </w:pPr>
    </w:p>
    <w:p w14:paraId="6712093F" w14:textId="77777777" w:rsidR="00E156B1" w:rsidRDefault="00E156B1">
      <w:pPr>
        <w:rPr>
          <w:sz w:val="28"/>
          <w:szCs w:val="28"/>
        </w:rPr>
      </w:pPr>
    </w:p>
    <w:p w14:paraId="6D52446B" w14:textId="77777777" w:rsidR="00E156B1" w:rsidRPr="00895CC6" w:rsidRDefault="00E156B1" w:rsidP="00E15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CC6">
        <w:rPr>
          <w:rFonts w:ascii="Times New Roman" w:hAnsi="Times New Roman" w:cs="Times New Roman"/>
          <w:sz w:val="28"/>
          <w:szCs w:val="28"/>
        </w:rPr>
        <w:t>Základní škola Pardubice, nábřeží Závodu míru 1951, Pardubice</w:t>
      </w:r>
    </w:p>
    <w:p w14:paraId="08179E82" w14:textId="77777777" w:rsidR="00E156B1" w:rsidRPr="00895CC6" w:rsidRDefault="00E156B1" w:rsidP="00E15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CC6">
        <w:rPr>
          <w:rFonts w:ascii="Times New Roman" w:hAnsi="Times New Roman" w:cs="Times New Roman"/>
          <w:sz w:val="28"/>
          <w:szCs w:val="28"/>
        </w:rPr>
        <w:t xml:space="preserve">Tel: 466 798 570, email: </w:t>
      </w:r>
      <w:hyperlink r:id="rId5" w:history="1">
        <w:r w:rsidRPr="00895CC6">
          <w:rPr>
            <w:rStyle w:val="Hypertextovodkaz"/>
            <w:rFonts w:ascii="Times New Roman" w:hAnsi="Times New Roman" w:cs="Times New Roman"/>
            <w:sz w:val="28"/>
            <w:szCs w:val="28"/>
          </w:rPr>
          <w:t>sekretariat@zszm.cz</w:t>
        </w:r>
      </w:hyperlink>
    </w:p>
    <w:p w14:paraId="0D28886B" w14:textId="77777777" w:rsidR="00E156B1" w:rsidRPr="00E156B1" w:rsidRDefault="00E156B1" w:rsidP="00E156B1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7062445" w14:textId="77777777" w:rsidR="00E156B1" w:rsidRPr="00895CC6" w:rsidRDefault="00E156B1" w:rsidP="00E15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CC6">
        <w:rPr>
          <w:rFonts w:ascii="Times New Roman" w:hAnsi="Times New Roman" w:cs="Times New Roman"/>
          <w:b/>
          <w:bCs/>
          <w:sz w:val="28"/>
          <w:szCs w:val="28"/>
        </w:rPr>
        <w:t>VOLBY ZÁSTUPCŮ ZÁKONNÝCH ZÁSTUPCŮ ŽÁKŮ DO ŠKOLSKÉ RADY</w:t>
      </w:r>
    </w:p>
    <w:p w14:paraId="71AA5C21" w14:textId="77777777" w:rsidR="00E156B1" w:rsidRPr="00895CC6" w:rsidRDefault="00E156B1" w:rsidP="00E15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895CC6">
        <w:rPr>
          <w:rFonts w:ascii="Times New Roman" w:hAnsi="Times New Roman" w:cs="Times New Roman"/>
          <w:sz w:val="28"/>
          <w:szCs w:val="28"/>
        </w:rPr>
        <w:t>17.9. 2024</w:t>
      </w:r>
    </w:p>
    <w:p w14:paraId="2F9D61DD" w14:textId="77777777" w:rsidR="00E156B1" w:rsidRDefault="00E156B1" w:rsidP="00E156B1">
      <w:pPr>
        <w:pBdr>
          <w:bottom w:val="single" w:sz="12" w:space="1" w:color="auto"/>
        </w:pBdr>
      </w:pPr>
    </w:p>
    <w:tbl>
      <w:tblPr>
        <w:tblStyle w:val="Mkatabulky"/>
        <w:tblpPr w:leftFromText="141" w:rightFromText="141" w:vertAnchor="page" w:horzAnchor="margin" w:tblpXSpec="center" w:tblpY="11596"/>
        <w:tblW w:w="9145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2693"/>
        <w:gridCol w:w="2346"/>
      </w:tblGrid>
      <w:tr w:rsidR="00E156B1" w14:paraId="0D8E4E56" w14:textId="77777777" w:rsidTr="00E156B1">
        <w:trPr>
          <w:trHeight w:val="309"/>
        </w:trPr>
        <w:tc>
          <w:tcPr>
            <w:tcW w:w="846" w:type="dxa"/>
          </w:tcPr>
          <w:p w14:paraId="3C98617A" w14:textId="77777777" w:rsidR="00E156B1" w:rsidRDefault="00E156B1" w:rsidP="00E156B1"/>
        </w:tc>
        <w:tc>
          <w:tcPr>
            <w:tcW w:w="3260" w:type="dxa"/>
          </w:tcPr>
          <w:p w14:paraId="3CE04D07" w14:textId="77777777" w:rsidR="00E156B1" w:rsidRPr="00895CC6" w:rsidRDefault="00E156B1" w:rsidP="00E156B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CC6">
              <w:rPr>
                <w:b/>
                <w:bCs/>
                <w:sz w:val="24"/>
                <w:szCs w:val="24"/>
              </w:rPr>
              <w:t>JMÉNO, PŘÍJMENÍ</w:t>
            </w:r>
          </w:p>
        </w:tc>
        <w:tc>
          <w:tcPr>
            <w:tcW w:w="2693" w:type="dxa"/>
          </w:tcPr>
          <w:p w14:paraId="03F7D8DE" w14:textId="77777777" w:rsidR="00E156B1" w:rsidRPr="00895CC6" w:rsidRDefault="00E156B1" w:rsidP="00E156B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CC6">
              <w:rPr>
                <w:b/>
                <w:bCs/>
                <w:sz w:val="24"/>
                <w:szCs w:val="24"/>
              </w:rPr>
              <w:t>POVOLÁNÍ</w:t>
            </w:r>
          </w:p>
        </w:tc>
        <w:tc>
          <w:tcPr>
            <w:tcW w:w="2346" w:type="dxa"/>
          </w:tcPr>
          <w:p w14:paraId="56476F86" w14:textId="77777777" w:rsidR="00E156B1" w:rsidRPr="00895CC6" w:rsidRDefault="00E156B1" w:rsidP="00E156B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CC6">
              <w:rPr>
                <w:b/>
                <w:bCs/>
                <w:sz w:val="24"/>
                <w:szCs w:val="24"/>
              </w:rPr>
              <w:t>BYDLIŠTĚ</w:t>
            </w:r>
          </w:p>
        </w:tc>
      </w:tr>
      <w:tr w:rsidR="00E156B1" w14:paraId="0BE0FA23" w14:textId="77777777" w:rsidTr="00E156B1">
        <w:trPr>
          <w:trHeight w:val="546"/>
        </w:trPr>
        <w:tc>
          <w:tcPr>
            <w:tcW w:w="846" w:type="dxa"/>
          </w:tcPr>
          <w:p w14:paraId="275FE6E0" w14:textId="77777777" w:rsidR="00E156B1" w:rsidRDefault="00E156B1" w:rsidP="00E156B1"/>
        </w:tc>
        <w:tc>
          <w:tcPr>
            <w:tcW w:w="3260" w:type="dxa"/>
          </w:tcPr>
          <w:p w14:paraId="2528EA9B" w14:textId="432A2A02" w:rsidR="00E156B1" w:rsidRPr="00895CC6" w:rsidRDefault="00E156B1" w:rsidP="00E156B1">
            <w:pPr>
              <w:rPr>
                <w:sz w:val="24"/>
                <w:szCs w:val="24"/>
              </w:rPr>
            </w:pPr>
            <w:r w:rsidRPr="41E18275">
              <w:rPr>
                <w:sz w:val="24"/>
                <w:szCs w:val="24"/>
              </w:rPr>
              <w:t>M</w:t>
            </w:r>
            <w:r w:rsidR="00427EC4">
              <w:rPr>
                <w:sz w:val="24"/>
                <w:szCs w:val="24"/>
              </w:rPr>
              <w:t>U</w:t>
            </w:r>
            <w:r w:rsidRPr="41E18275">
              <w:rPr>
                <w:sz w:val="24"/>
                <w:szCs w:val="24"/>
              </w:rPr>
              <w:t>Dr.</w:t>
            </w:r>
            <w:r w:rsidRPr="00895C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895CC6">
              <w:rPr>
                <w:sz w:val="24"/>
                <w:szCs w:val="24"/>
              </w:rPr>
              <w:t>Dana Matoušková</w:t>
            </w:r>
          </w:p>
        </w:tc>
        <w:tc>
          <w:tcPr>
            <w:tcW w:w="2693" w:type="dxa"/>
          </w:tcPr>
          <w:p w14:paraId="2DBCFDDF" w14:textId="77777777" w:rsidR="00E156B1" w:rsidRPr="00895CC6" w:rsidRDefault="00E156B1" w:rsidP="00E156B1">
            <w:pPr>
              <w:rPr>
                <w:sz w:val="24"/>
                <w:szCs w:val="24"/>
              </w:rPr>
            </w:pPr>
            <w:r w:rsidRPr="00895CC6">
              <w:rPr>
                <w:sz w:val="24"/>
                <w:szCs w:val="24"/>
              </w:rPr>
              <w:t>Lékařka</w:t>
            </w:r>
          </w:p>
        </w:tc>
        <w:tc>
          <w:tcPr>
            <w:tcW w:w="2346" w:type="dxa"/>
          </w:tcPr>
          <w:p w14:paraId="46642B61" w14:textId="3D725A86" w:rsidR="00E156B1" w:rsidRPr="00895CC6" w:rsidRDefault="001A1754" w:rsidP="00E1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Pardubice</w:t>
            </w:r>
          </w:p>
        </w:tc>
      </w:tr>
      <w:tr w:rsidR="00E156B1" w14:paraId="1D71DD71" w14:textId="77777777" w:rsidTr="00E156B1">
        <w:trPr>
          <w:trHeight w:val="526"/>
        </w:trPr>
        <w:tc>
          <w:tcPr>
            <w:tcW w:w="846" w:type="dxa"/>
          </w:tcPr>
          <w:p w14:paraId="50E8D8A5" w14:textId="77777777" w:rsidR="00E156B1" w:rsidRDefault="00E156B1" w:rsidP="00E156B1"/>
        </w:tc>
        <w:tc>
          <w:tcPr>
            <w:tcW w:w="3260" w:type="dxa"/>
          </w:tcPr>
          <w:p w14:paraId="0FCC1A2C" w14:textId="77777777" w:rsidR="00E156B1" w:rsidRPr="00895CC6" w:rsidRDefault="00E156B1" w:rsidP="00E1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 </w:t>
            </w:r>
            <w:r w:rsidRPr="00895CC6">
              <w:rPr>
                <w:sz w:val="24"/>
                <w:szCs w:val="24"/>
              </w:rPr>
              <w:t>Vladimír Dvořák</w:t>
            </w:r>
          </w:p>
        </w:tc>
        <w:tc>
          <w:tcPr>
            <w:tcW w:w="2693" w:type="dxa"/>
          </w:tcPr>
          <w:p w14:paraId="2414B080" w14:textId="77777777" w:rsidR="00E156B1" w:rsidRPr="00895CC6" w:rsidRDefault="00E156B1" w:rsidP="00E156B1">
            <w:pPr>
              <w:rPr>
                <w:sz w:val="24"/>
                <w:szCs w:val="24"/>
              </w:rPr>
            </w:pPr>
            <w:r w:rsidRPr="00895CC6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>ředoškolský učitel</w:t>
            </w:r>
          </w:p>
        </w:tc>
        <w:tc>
          <w:tcPr>
            <w:tcW w:w="2346" w:type="dxa"/>
          </w:tcPr>
          <w:p w14:paraId="48C3DFEA" w14:textId="77777777" w:rsidR="00E156B1" w:rsidRPr="00895CC6" w:rsidRDefault="00E156B1" w:rsidP="00E156B1">
            <w:pPr>
              <w:rPr>
                <w:sz w:val="24"/>
                <w:szCs w:val="24"/>
              </w:rPr>
            </w:pPr>
            <w:r w:rsidRPr="00895CC6">
              <w:rPr>
                <w:sz w:val="24"/>
                <w:szCs w:val="24"/>
              </w:rPr>
              <w:t>Srnojedy</w:t>
            </w:r>
          </w:p>
        </w:tc>
      </w:tr>
      <w:tr w:rsidR="00E156B1" w14:paraId="1D862643" w14:textId="77777777" w:rsidTr="00E156B1">
        <w:trPr>
          <w:trHeight w:val="546"/>
        </w:trPr>
        <w:tc>
          <w:tcPr>
            <w:tcW w:w="846" w:type="dxa"/>
          </w:tcPr>
          <w:p w14:paraId="3448EBD4" w14:textId="77777777" w:rsidR="00E156B1" w:rsidRDefault="00E156B1" w:rsidP="00E156B1"/>
        </w:tc>
        <w:tc>
          <w:tcPr>
            <w:tcW w:w="3260" w:type="dxa"/>
          </w:tcPr>
          <w:p w14:paraId="6C8BEB32" w14:textId="77777777" w:rsidR="00E156B1" w:rsidRPr="00895CC6" w:rsidRDefault="00E156B1" w:rsidP="00E156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</w:t>
            </w:r>
            <w:r w:rsidRPr="00895CC6">
              <w:rPr>
                <w:sz w:val="24"/>
                <w:szCs w:val="24"/>
              </w:rPr>
              <w:t>Jana Šedová</w:t>
            </w:r>
          </w:p>
        </w:tc>
        <w:tc>
          <w:tcPr>
            <w:tcW w:w="2693" w:type="dxa"/>
          </w:tcPr>
          <w:p w14:paraId="4ECACC6F" w14:textId="77777777" w:rsidR="00E156B1" w:rsidRPr="00895CC6" w:rsidRDefault="00E156B1" w:rsidP="00E156B1">
            <w:pPr>
              <w:rPr>
                <w:sz w:val="24"/>
                <w:szCs w:val="24"/>
              </w:rPr>
            </w:pPr>
            <w:r w:rsidRPr="00895CC6">
              <w:rPr>
                <w:sz w:val="24"/>
                <w:szCs w:val="24"/>
              </w:rPr>
              <w:t>Státní správa</w:t>
            </w:r>
          </w:p>
        </w:tc>
        <w:tc>
          <w:tcPr>
            <w:tcW w:w="2346" w:type="dxa"/>
          </w:tcPr>
          <w:p w14:paraId="55118E1F" w14:textId="77777777" w:rsidR="00E156B1" w:rsidRPr="00895CC6" w:rsidRDefault="00E156B1" w:rsidP="00E156B1">
            <w:pPr>
              <w:rPr>
                <w:sz w:val="24"/>
                <w:szCs w:val="24"/>
              </w:rPr>
            </w:pPr>
            <w:r w:rsidRPr="00895CC6">
              <w:rPr>
                <w:sz w:val="24"/>
                <w:szCs w:val="24"/>
              </w:rPr>
              <w:t>Pardubice</w:t>
            </w:r>
          </w:p>
        </w:tc>
      </w:tr>
    </w:tbl>
    <w:p w14:paraId="26EEBE2F" w14:textId="77777777" w:rsidR="00E156B1" w:rsidRDefault="00E156B1" w:rsidP="00E156B1"/>
    <w:p w14:paraId="3002E42C" w14:textId="77777777" w:rsidR="00E156B1" w:rsidRDefault="00E156B1" w:rsidP="00E156B1"/>
    <w:p w14:paraId="79F83051" w14:textId="77777777" w:rsidR="00E156B1" w:rsidRDefault="00E156B1" w:rsidP="00E156B1"/>
    <w:p w14:paraId="41628671" w14:textId="77777777" w:rsidR="00E156B1" w:rsidRDefault="00E156B1" w:rsidP="00E156B1"/>
    <w:p w14:paraId="7BCC6FFE" w14:textId="77777777" w:rsidR="00E156B1" w:rsidRDefault="00E156B1" w:rsidP="00E156B1"/>
    <w:p w14:paraId="6CF16665" w14:textId="77777777" w:rsidR="00E156B1" w:rsidRDefault="00E156B1" w:rsidP="00E156B1"/>
    <w:p w14:paraId="03F22C1A" w14:textId="77777777" w:rsidR="00E156B1" w:rsidRDefault="00E156B1" w:rsidP="00E156B1">
      <w:pPr>
        <w:rPr>
          <w:sz w:val="28"/>
          <w:szCs w:val="28"/>
        </w:rPr>
      </w:pPr>
      <w:r w:rsidRPr="00895CC6">
        <w:rPr>
          <w:sz w:val="28"/>
          <w:szCs w:val="28"/>
        </w:rPr>
        <w:t>Z NAVRŽENÝCH KANDIDÁTŮ BUDOU ZVOLENI DVA ZÁSTUPCI DO ŠKOLSKÉ RADY.</w:t>
      </w:r>
    </w:p>
    <w:p w14:paraId="7C929B36" w14:textId="77777777" w:rsidR="00E156B1" w:rsidRPr="00895CC6" w:rsidRDefault="00E156B1" w:rsidP="00E156B1">
      <w:pPr>
        <w:rPr>
          <w:sz w:val="28"/>
          <w:szCs w:val="28"/>
        </w:rPr>
      </w:pPr>
      <w:r>
        <w:rPr>
          <w:sz w:val="28"/>
          <w:szCs w:val="28"/>
        </w:rPr>
        <w:t>Souhlasím s volbou těchto dvou kandidátů – označte křížkem do kolonky před jménem.</w:t>
      </w:r>
    </w:p>
    <w:p w14:paraId="7040498B" w14:textId="77777777" w:rsidR="00E156B1" w:rsidRPr="00895CC6" w:rsidRDefault="00E156B1">
      <w:pPr>
        <w:rPr>
          <w:sz w:val="28"/>
          <w:szCs w:val="28"/>
        </w:rPr>
      </w:pPr>
    </w:p>
    <w:sectPr w:rsidR="00E156B1" w:rsidRPr="00895CC6" w:rsidSect="00895C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15"/>
    <w:rsid w:val="00004591"/>
    <w:rsid w:val="001577F9"/>
    <w:rsid w:val="001602A6"/>
    <w:rsid w:val="001A1754"/>
    <w:rsid w:val="001D3F58"/>
    <w:rsid w:val="002713D0"/>
    <w:rsid w:val="002F17F7"/>
    <w:rsid w:val="003F42B4"/>
    <w:rsid w:val="00427EC4"/>
    <w:rsid w:val="00486A89"/>
    <w:rsid w:val="00510CE7"/>
    <w:rsid w:val="00533315"/>
    <w:rsid w:val="005E3E96"/>
    <w:rsid w:val="005E7A35"/>
    <w:rsid w:val="00610669"/>
    <w:rsid w:val="00683159"/>
    <w:rsid w:val="007832AA"/>
    <w:rsid w:val="008762A4"/>
    <w:rsid w:val="008939DC"/>
    <w:rsid w:val="00895CC6"/>
    <w:rsid w:val="009221E4"/>
    <w:rsid w:val="00936596"/>
    <w:rsid w:val="00971BD3"/>
    <w:rsid w:val="00997E0A"/>
    <w:rsid w:val="009C7BC3"/>
    <w:rsid w:val="00A02DBB"/>
    <w:rsid w:val="00A50C84"/>
    <w:rsid w:val="00AA6B67"/>
    <w:rsid w:val="00B84993"/>
    <w:rsid w:val="00C71552"/>
    <w:rsid w:val="00CB120B"/>
    <w:rsid w:val="00D019E0"/>
    <w:rsid w:val="00D85AD7"/>
    <w:rsid w:val="00E14D77"/>
    <w:rsid w:val="00E156B1"/>
    <w:rsid w:val="00F9041D"/>
    <w:rsid w:val="00FF08E0"/>
    <w:rsid w:val="15E78272"/>
    <w:rsid w:val="41C88E2E"/>
    <w:rsid w:val="41E18275"/>
    <w:rsid w:val="5A9B6CDD"/>
    <w:rsid w:val="605BE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F30F"/>
  <w15:chartTrackingRefBased/>
  <w15:docId w15:val="{C9D4E644-2F8E-4FBC-884B-4B09AD19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33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333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33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333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333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333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333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333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33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333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333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333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333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333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333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333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333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333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33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33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33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33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333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333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333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3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33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3331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3331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33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33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zszm.cz" TargetMode="External"/><Relationship Id="rId4" Type="http://schemas.openxmlformats.org/officeDocument/2006/relationships/hyperlink" Target="mailto:sekretariat@zsz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Links>
    <vt:vector size="6" baseType="variant">
      <vt:variant>
        <vt:i4>3604487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mailto:sekretariat@zszm.cz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Petráková Jiřina</dc:creator>
  <cp:keywords/>
  <dc:description/>
  <cp:lastModifiedBy>Petráková Jiřina</cp:lastModifiedBy>
  <cp:revision>19</cp:revision>
  <cp:lastPrinted>2024-09-05T13:05:00Z</cp:lastPrinted>
  <dcterms:created xsi:type="dcterms:W3CDTF">2024-09-02T18:56:00Z</dcterms:created>
  <dcterms:modified xsi:type="dcterms:W3CDTF">2024-09-16T12:27:00Z</dcterms:modified>
</cp:coreProperties>
</file>